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CB2" w:rsidRDefault="000A6CB2" w:rsidP="003A17CB">
      <w:pPr>
        <w:tabs>
          <w:tab w:val="left" w:pos="4820"/>
        </w:tabs>
        <w:ind w:left="3969"/>
      </w:pPr>
      <w:r>
        <w:t>_______________________________________________</w:t>
      </w:r>
      <w:r>
        <w:br/>
      </w: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0A6CB2">
        <w:rPr>
          <w:vertAlign w:val="superscript"/>
        </w:rPr>
        <w:t xml:space="preserve">Фамилия, имя, отчество </w:t>
      </w:r>
      <w:r w:rsidR="003A17CB">
        <w:rPr>
          <w:vertAlign w:val="superscript"/>
        </w:rPr>
        <w:t>исследователя-</w:t>
      </w:r>
      <w:r>
        <w:rPr>
          <w:vertAlign w:val="superscript"/>
        </w:rPr>
        <w:t xml:space="preserve">студента </w:t>
      </w:r>
      <w:r w:rsidRPr="000A6CB2">
        <w:rPr>
          <w:vertAlign w:val="superscript"/>
        </w:rPr>
        <w:t>полностью</w:t>
      </w:r>
      <w:r w:rsidRPr="000A6CB2">
        <w:rPr>
          <w:vertAlign w:val="superscript"/>
        </w:rPr>
        <w:br/>
      </w:r>
      <w:r>
        <w:t>академической группы ___________________________</w:t>
      </w:r>
      <w:r>
        <w:br/>
        <w:t>в рамках выпускной квалификационной работы на тему</w:t>
      </w:r>
      <w:r>
        <w:br/>
        <w:t>«______________________________________________</w:t>
      </w:r>
      <w:r>
        <w:br/>
        <w:t>_______________________________________________»</w:t>
      </w:r>
    </w:p>
    <w:p w:rsidR="000A6CB2" w:rsidRDefault="000A6CB2" w:rsidP="003A17CB">
      <w:pPr>
        <w:tabs>
          <w:tab w:val="left" w:pos="7797"/>
        </w:tabs>
        <w:ind w:left="3969"/>
      </w:pPr>
      <w:r>
        <w:t>научный руководитель ___________________________</w:t>
      </w:r>
      <w:r>
        <w:br/>
      </w:r>
      <w:r w:rsidRPr="000A6CB2">
        <w:rPr>
          <w:vertAlign w:val="superscript"/>
        </w:rPr>
        <w:t xml:space="preserve"> </w:t>
      </w:r>
      <w:r w:rsidRPr="000A6CB2">
        <w:rPr>
          <w:vertAlign w:val="superscript"/>
        </w:rPr>
        <w:tab/>
        <w:t>ФИО</w:t>
      </w:r>
      <w:r w:rsidRPr="000A6CB2">
        <w:rPr>
          <w:vertAlign w:val="superscript"/>
        </w:rPr>
        <w:br/>
      </w:r>
      <w:r>
        <w:t>кафедры _______________________________________</w:t>
      </w:r>
    </w:p>
    <w:p w:rsidR="000A6CB2" w:rsidRDefault="000A6CB2" w:rsidP="00E46DD5"/>
    <w:p w:rsidR="00DB6291" w:rsidRDefault="00DB6291" w:rsidP="00E46DD5"/>
    <w:p w:rsidR="008272D0" w:rsidRPr="00E46DD5" w:rsidRDefault="008272D0" w:rsidP="00E46DD5"/>
    <w:p w:rsidR="000A6CB2" w:rsidRPr="00E46DD5" w:rsidRDefault="00E46DD5" w:rsidP="00E46DD5">
      <w:pPr>
        <w:jc w:val="center"/>
      </w:pPr>
      <w:r w:rsidRPr="00E46DD5">
        <w:rPr>
          <w:b/>
        </w:rPr>
        <w:t xml:space="preserve">АНАЛИТИЧЕСКАЯ СПРАВКА </w:t>
      </w:r>
      <w:r w:rsidRPr="00E46DD5">
        <w:rPr>
          <w:b/>
        </w:rPr>
        <w:br/>
      </w:r>
      <w:r w:rsidR="000A6CB2" w:rsidRPr="00E46DD5">
        <w:t xml:space="preserve">по результатам мини-исследования </w:t>
      </w:r>
      <w:r>
        <w:br/>
        <w:t>«______________________________________________</w:t>
      </w:r>
      <w:r>
        <w:br/>
        <w:t>_________________________________________</w:t>
      </w:r>
      <w:r w:rsidR="000A6CB2" w:rsidRPr="00E46DD5">
        <w:t>»</w:t>
      </w:r>
      <w:r w:rsidR="008272D0">
        <w:rPr>
          <w:rStyle w:val="af5"/>
        </w:rPr>
        <w:footnoteReference w:id="1"/>
      </w:r>
    </w:p>
    <w:p w:rsidR="000A6CB2" w:rsidRPr="008272D0" w:rsidRDefault="000A6CB2" w:rsidP="008272D0"/>
    <w:p w:rsidR="000A6CB2" w:rsidRPr="008272D0" w:rsidRDefault="00C67DB1" w:rsidP="008272D0">
      <w:r>
        <w:t>Приводятся справочные сведения об исследовании</w:t>
      </w:r>
      <w:r w:rsidR="000A6CB2" w:rsidRPr="008272D0">
        <w:t>: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 xml:space="preserve">Дата (период) проведения </w:t>
      </w:r>
      <w:r w:rsidR="007022C5">
        <w:t>мини-</w:t>
      </w:r>
      <w:r w:rsidRPr="00C67DB1">
        <w:t>исследования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Место проведения (указать</w:t>
      </w:r>
      <w:r w:rsidR="008272D0" w:rsidRPr="00C67DB1">
        <w:t xml:space="preserve"> полное название</w:t>
      </w:r>
      <w:r w:rsidR="00C67DB1" w:rsidRPr="00C67DB1">
        <w:t xml:space="preserve"> образовательного учреждения, его номер, </w:t>
      </w:r>
      <w:r w:rsidRPr="00C67DB1">
        <w:t>адрес)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Контингент</w:t>
      </w:r>
      <w:r w:rsidR="00C67DB1" w:rsidRPr="00C67DB1">
        <w:t xml:space="preserve">, целевая аудитория (в </w:t>
      </w:r>
      <w:proofErr w:type="spellStart"/>
      <w:r w:rsidR="00C67DB1" w:rsidRPr="00C67DB1">
        <w:t>т.ч</w:t>
      </w:r>
      <w:proofErr w:type="spellEnd"/>
      <w:r w:rsidR="00C67DB1" w:rsidRPr="00C67DB1">
        <w:t>., особенности)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Количество участвовавших в исследовании (опрошенных)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Цель исследования (что предполагалось выяснить, какие результаты получить, как (для чего) их использовать; возможно конкретизировать в задачах)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Исследовательский метод (методика)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 xml:space="preserve">Процедура исследования (описать, </w:t>
      </w:r>
      <w:r w:rsidR="00C67DB1" w:rsidRPr="00C67DB1">
        <w:t xml:space="preserve">как </w:t>
      </w:r>
      <w:r w:rsidR="007022C5">
        <w:t>исследование</w:t>
      </w:r>
      <w:r w:rsidRPr="00C67DB1">
        <w:t xml:space="preserve"> осуществлялось</w:t>
      </w:r>
      <w:r w:rsidR="00C67DB1" w:rsidRPr="00C67DB1">
        <w:t>, порядок действий исследователя, содержание заданий/вопросов респондентам, яркие примеры полученных ответов</w:t>
      </w:r>
      <w:r w:rsidR="007022C5">
        <w:t>/реакций</w:t>
      </w:r>
      <w:r w:rsidRPr="00C67DB1">
        <w:t>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 xml:space="preserve">Полученные в период исследования </w:t>
      </w:r>
      <w:r w:rsidR="00C67DB1">
        <w:t xml:space="preserve">сводные </w:t>
      </w:r>
      <w:r w:rsidRPr="00C67DB1">
        <w:t>данные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 xml:space="preserve">Анализ полученных </w:t>
      </w:r>
      <w:r w:rsidR="00C67DB1">
        <w:t>данных</w:t>
      </w:r>
      <w:r w:rsidRPr="00C67DB1">
        <w:t xml:space="preserve"> (их особенности и причины)</w:t>
      </w:r>
    </w:p>
    <w:p w:rsidR="000A6CB2" w:rsidRPr="00C67DB1" w:rsidRDefault="000A6CB2" w:rsidP="00C67DB1">
      <w:pPr>
        <w:pStyle w:val="aa"/>
        <w:numPr>
          <w:ilvl w:val="0"/>
          <w:numId w:val="5"/>
        </w:numPr>
      </w:pPr>
      <w:r w:rsidRPr="00C67DB1">
        <w:t>Структуриров</w:t>
      </w:r>
      <w:r w:rsidR="00C67DB1">
        <w:t>анные выводы (согласуются с указанной выше целью исследования</w:t>
      </w:r>
      <w:r w:rsidRPr="00C67DB1">
        <w:t>)</w:t>
      </w:r>
    </w:p>
    <w:p w:rsidR="000A6CB2" w:rsidRDefault="000A6CB2" w:rsidP="00C67DB1">
      <w:pPr>
        <w:pStyle w:val="aa"/>
        <w:numPr>
          <w:ilvl w:val="0"/>
          <w:numId w:val="5"/>
        </w:numPr>
      </w:pPr>
      <w:r w:rsidRPr="00C67DB1">
        <w:t xml:space="preserve">Выводы автора о проведенной работе (что </w:t>
      </w:r>
      <w:r w:rsidR="007022C5">
        <w:t>сделано</w:t>
      </w:r>
      <w:r w:rsidRPr="00C67DB1">
        <w:t xml:space="preserve"> нового</w:t>
      </w:r>
      <w:r w:rsidR="00C67DB1">
        <w:t>/</w:t>
      </w:r>
      <w:r w:rsidR="00B05F11">
        <w:t xml:space="preserve"> оригинального</w:t>
      </w:r>
      <w:r w:rsidRPr="00C67DB1">
        <w:t>, какие закономерности</w:t>
      </w:r>
      <w:bookmarkStart w:id="0" w:name="_GoBack"/>
      <w:bookmarkEnd w:id="0"/>
      <w:r w:rsidRPr="00C67DB1">
        <w:t>, зависимости выявлены, что вызывало трудности, какие приемы помогли справиться с работой</w:t>
      </w:r>
      <w:r w:rsidR="00B05F11">
        <w:t xml:space="preserve"> и пр.</w:t>
      </w:r>
      <w:r w:rsidRPr="00C67DB1">
        <w:t>).</w:t>
      </w:r>
    </w:p>
    <w:p w:rsidR="00B05F11" w:rsidRDefault="00B05F11" w:rsidP="00B05F11"/>
    <w:p w:rsidR="0080073D" w:rsidRPr="00C67DB1" w:rsidRDefault="0080073D" w:rsidP="0080073D">
      <w:pPr>
        <w:tabs>
          <w:tab w:val="left" w:pos="709"/>
          <w:tab w:val="left" w:pos="2835"/>
          <w:tab w:val="left" w:pos="4962"/>
        </w:tabs>
      </w:pPr>
      <w:r>
        <w:t>Достоверность проводимого исследования подтверждаю.</w:t>
      </w:r>
      <w:r>
        <w:br/>
      </w:r>
      <w:r>
        <w:br/>
        <w:t xml:space="preserve"> </w:t>
      </w:r>
      <w:r>
        <w:tab/>
        <w:t>МП</w:t>
      </w:r>
      <w:r>
        <w:tab/>
        <w:t>дата</w:t>
      </w:r>
      <w:r>
        <w:tab/>
        <w:t>подпись</w:t>
      </w:r>
      <w:r w:rsidR="003A17CB">
        <w:t>.</w:t>
      </w:r>
    </w:p>
    <w:sectPr w:rsidR="0080073D" w:rsidRPr="00C67DB1" w:rsidSect="003A17CB">
      <w:footerReference w:type="default" r:id="rId8"/>
      <w:pgSz w:w="11906" w:h="16838"/>
      <w:pgMar w:top="567" w:right="567" w:bottom="851" w:left="1418" w:header="708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EBA" w:rsidRDefault="00F91EBA" w:rsidP="008272D0">
      <w:r>
        <w:separator/>
      </w:r>
    </w:p>
  </w:endnote>
  <w:endnote w:type="continuationSeparator" w:id="0">
    <w:p w:rsidR="00F91EBA" w:rsidRDefault="00F91EBA" w:rsidP="0082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2904751"/>
      <w:docPartObj>
        <w:docPartGallery w:val="Page Numbers (Bottom of Page)"/>
        <w:docPartUnique/>
      </w:docPartObj>
    </w:sdtPr>
    <w:sdtContent>
      <w:p w:rsidR="00DB6291" w:rsidRDefault="00DB6291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2C5">
          <w:rPr>
            <w:noProof/>
          </w:rPr>
          <w:t>1</w:t>
        </w:r>
        <w:r>
          <w:fldChar w:fldCharType="end"/>
        </w:r>
        <w:r>
          <w:t xml:space="preserve"> из </w:t>
        </w:r>
        <w:fldSimple w:instr=" NUMPAGES  \* Arabic  \* MERGEFORMAT ">
          <w:r w:rsidR="007022C5">
            <w:rPr>
              <w:noProof/>
            </w:rPr>
            <w:t>1</w:t>
          </w:r>
        </w:fldSimple>
      </w:p>
    </w:sdtContent>
  </w:sdt>
  <w:p w:rsidR="00DB6291" w:rsidRDefault="00DB6291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EBA" w:rsidRDefault="00F91EBA" w:rsidP="008272D0">
      <w:r>
        <w:separator/>
      </w:r>
    </w:p>
  </w:footnote>
  <w:footnote w:type="continuationSeparator" w:id="0">
    <w:p w:rsidR="00F91EBA" w:rsidRDefault="00F91EBA" w:rsidP="008272D0">
      <w:r>
        <w:continuationSeparator/>
      </w:r>
    </w:p>
  </w:footnote>
  <w:footnote w:id="1">
    <w:p w:rsidR="008272D0" w:rsidRDefault="008272D0">
      <w:pPr>
        <w:pStyle w:val="af3"/>
      </w:pPr>
      <w:r>
        <w:rPr>
          <w:rStyle w:val="af5"/>
        </w:rPr>
        <w:footnoteRef/>
      </w:r>
      <w:r>
        <w:t xml:space="preserve"> </w:t>
      </w:r>
      <w:r w:rsidRPr="00E46DD5">
        <w:t>Обычно формулируется как «Изучение (исследование) …чего? (мнений, позиции, отношения)</w:t>
      </w:r>
      <w:r>
        <w:t xml:space="preserve"> </w:t>
      </w:r>
      <w:r w:rsidRPr="00E46DD5">
        <w:t>кого? (родителей, педагогов, детей) к чему?</w:t>
      </w:r>
      <w:r>
        <w:t xml:space="preserve"> </w:t>
      </w:r>
      <w:r w:rsidRPr="00E46DD5">
        <w:t>(относительно чего)». Напр</w:t>
      </w:r>
      <w:r w:rsidR="003A17CB">
        <w:t>.</w:t>
      </w:r>
      <w:r w:rsidRPr="00E46DD5">
        <w:t>: «Изучение отношения родителей к проблеме полового просвещения в школе»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A18EF"/>
    <w:multiLevelType w:val="hybridMultilevel"/>
    <w:tmpl w:val="7C0EA0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C4ABF"/>
    <w:multiLevelType w:val="hybridMultilevel"/>
    <w:tmpl w:val="792CF218"/>
    <w:lvl w:ilvl="0" w:tplc="96FEF2BC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03C7492"/>
    <w:multiLevelType w:val="hybridMultilevel"/>
    <w:tmpl w:val="1F489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A2D6A"/>
    <w:multiLevelType w:val="hybridMultilevel"/>
    <w:tmpl w:val="0E6C8696"/>
    <w:lvl w:ilvl="0" w:tplc="96FEF2BC">
      <w:start w:val="1"/>
      <w:numFmt w:val="bullet"/>
      <w:lvlText w:val="−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4D60D93"/>
    <w:multiLevelType w:val="hybridMultilevel"/>
    <w:tmpl w:val="FC62D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4F2"/>
    <w:rsid w:val="000A6CB2"/>
    <w:rsid w:val="001E34F2"/>
    <w:rsid w:val="003A17CB"/>
    <w:rsid w:val="007022C5"/>
    <w:rsid w:val="0080073D"/>
    <w:rsid w:val="008272D0"/>
    <w:rsid w:val="00B05F11"/>
    <w:rsid w:val="00C67DB1"/>
    <w:rsid w:val="00C70810"/>
    <w:rsid w:val="00D57544"/>
    <w:rsid w:val="00DB6291"/>
    <w:rsid w:val="00E46DD5"/>
    <w:rsid w:val="00F91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D835C"/>
  <w15:chartTrackingRefBased/>
  <w15:docId w15:val="{A79BE2FE-EFBE-4FFF-ADC4-3BD04EF7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CB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footnote text"/>
    <w:basedOn w:val="a"/>
    <w:link w:val="af4"/>
    <w:uiPriority w:val="99"/>
    <w:semiHidden/>
    <w:unhideWhenUsed/>
    <w:rsid w:val="008272D0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8272D0"/>
    <w:rPr>
      <w:rFonts w:ascii="Times New Roman" w:eastAsia="Times New Roman" w:hAnsi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8272D0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DB629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DB6291"/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unhideWhenUsed/>
    <w:rsid w:val="00DB6291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DB6291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9F80C-BA1E-4E86-BB28-1B2FF2BC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7</cp:revision>
  <dcterms:created xsi:type="dcterms:W3CDTF">2017-01-29T14:13:00Z</dcterms:created>
  <dcterms:modified xsi:type="dcterms:W3CDTF">2017-01-29T15:02:00Z</dcterms:modified>
</cp:coreProperties>
</file>